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E585B" w14:textId="77777777" w:rsidR="00994B6C" w:rsidRDefault="00994B6C" w:rsidP="00994B6C">
      <w:pPr>
        <w:pStyle w:val="CoverLine"/>
      </w:pPr>
      <w:bookmarkStart w:id="0" w:name="_ks788i5jyta" w:colFirst="0" w:colLast="0"/>
      <w:bookmarkEnd w:id="0"/>
    </w:p>
    <w:p w14:paraId="3D2496CA" w14:textId="77777777" w:rsidR="00994B6C" w:rsidRDefault="00994B6C" w:rsidP="00994B6C">
      <w:pPr>
        <w:pStyle w:val="CoverLine"/>
      </w:pPr>
    </w:p>
    <w:p w14:paraId="20BB375D" w14:textId="77777777" w:rsidR="00994B6C" w:rsidRDefault="00994B6C" w:rsidP="00994B6C"/>
    <w:p w14:paraId="56866377" w14:textId="77777777" w:rsidR="00994B6C" w:rsidRDefault="00994B6C" w:rsidP="00994B6C"/>
    <w:p w14:paraId="67B71AE6" w14:textId="77777777" w:rsidR="00994B6C" w:rsidRDefault="00994B6C" w:rsidP="00994B6C"/>
    <w:p w14:paraId="0555FF36" w14:textId="77777777" w:rsidR="00994B6C" w:rsidRDefault="00994B6C" w:rsidP="00994B6C"/>
    <w:p w14:paraId="466D9FBF" w14:textId="2FA07B31" w:rsidR="00994B6C" w:rsidRPr="009F7639" w:rsidRDefault="00000000" w:rsidP="00994B6C">
      <w:pPr>
        <w:pStyle w:val="Title"/>
        <w:rPr>
          <w:b/>
          <w:bCs/>
          <w:sz w:val="60"/>
          <w:szCs w:val="60"/>
        </w:rPr>
      </w:pPr>
      <w:r w:rsidRPr="009F7639">
        <w:rPr>
          <w:b/>
          <w:bCs/>
          <w:sz w:val="60"/>
          <w:szCs w:val="60"/>
        </w:rPr>
        <w:t xml:space="preserve">IPAK-EDU INSTITUTIONAL </w:t>
      </w:r>
      <w:r w:rsidR="00994B6C" w:rsidRPr="009F7639">
        <w:rPr>
          <w:b/>
          <w:bCs/>
          <w:sz w:val="60"/>
          <w:szCs w:val="60"/>
        </w:rPr>
        <w:br/>
      </w:r>
      <w:r w:rsidRPr="009F7639">
        <w:rPr>
          <w:b/>
          <w:bCs/>
          <w:sz w:val="60"/>
          <w:szCs w:val="60"/>
        </w:rPr>
        <w:t xml:space="preserve">REVIEW BOARD (IRB) </w:t>
      </w:r>
    </w:p>
    <w:p w14:paraId="00000001" w14:textId="76964F08" w:rsidR="007607A1" w:rsidRPr="00C1477D" w:rsidRDefault="00000000" w:rsidP="00994B6C">
      <w:pPr>
        <w:pStyle w:val="Title"/>
        <w:spacing w:before="240"/>
      </w:pPr>
      <w:r w:rsidRPr="00C1477D">
        <w:t>Proposal Templates</w:t>
      </w:r>
    </w:p>
    <w:p w14:paraId="7A32150E" w14:textId="77777777" w:rsidR="00994B6C" w:rsidRPr="00C1477D" w:rsidRDefault="00994B6C" w:rsidP="00994B6C">
      <w:pPr>
        <w:pStyle w:val="Subtitle"/>
      </w:pPr>
    </w:p>
    <w:p w14:paraId="57CE631F" w14:textId="77777777" w:rsidR="00994B6C" w:rsidRPr="00C1477D" w:rsidRDefault="00994B6C" w:rsidP="00994B6C"/>
    <w:p w14:paraId="4D14E3EA" w14:textId="77777777" w:rsidR="00994B6C" w:rsidRPr="00C1477D" w:rsidRDefault="00994B6C" w:rsidP="00994B6C"/>
    <w:p w14:paraId="67908504" w14:textId="77777777" w:rsidR="00994B6C" w:rsidRPr="00C1477D" w:rsidRDefault="00994B6C" w:rsidP="00994B6C"/>
    <w:p w14:paraId="3136C38D" w14:textId="77777777" w:rsidR="00994B6C" w:rsidRPr="00C1477D" w:rsidRDefault="00994B6C" w:rsidP="00994B6C"/>
    <w:p w14:paraId="0CE52C6D" w14:textId="77777777" w:rsidR="00994B6C" w:rsidRPr="00C1477D" w:rsidRDefault="00994B6C" w:rsidP="00994B6C"/>
    <w:p w14:paraId="3A7EE60B" w14:textId="77777777" w:rsidR="00994B6C" w:rsidRPr="00C1477D" w:rsidRDefault="00994B6C" w:rsidP="00994B6C"/>
    <w:p w14:paraId="00000002" w14:textId="359D9A38" w:rsidR="007607A1" w:rsidRPr="00C1477D" w:rsidRDefault="00000000" w:rsidP="00994B6C">
      <w:pPr>
        <w:pStyle w:val="Subtitle"/>
      </w:pPr>
      <w:r w:rsidRPr="00C1477D">
        <w:t>(Last updated March 15, 2024)</w:t>
      </w:r>
    </w:p>
    <w:p w14:paraId="1F242CAC" w14:textId="77777777" w:rsidR="00994B6C" w:rsidRPr="00C1477D" w:rsidRDefault="00994B6C" w:rsidP="00994B6C">
      <w:bookmarkStart w:id="1" w:name="_i4siyv9vl7go" w:colFirst="0" w:colLast="0"/>
      <w:bookmarkEnd w:id="1"/>
      <w:r w:rsidRPr="00C1477D">
        <w:br w:type="page"/>
      </w:r>
    </w:p>
    <w:p w14:paraId="28527D13" w14:textId="77777777" w:rsidR="00994B6C" w:rsidRPr="00C1477D" w:rsidRDefault="00994B6C" w:rsidP="00994B6C">
      <w:pPr>
        <w:rPr>
          <w:b/>
          <w:bCs/>
        </w:rPr>
      </w:pPr>
    </w:p>
    <w:p w14:paraId="71FF764F" w14:textId="0A959A70" w:rsidR="00994B6C" w:rsidRPr="00C1477D" w:rsidRDefault="00994B6C" w:rsidP="00994B6C">
      <w:pPr>
        <w:rPr>
          <w:b/>
          <w:bCs/>
        </w:rPr>
      </w:pPr>
      <w:r w:rsidRPr="00C1477D">
        <w:rPr>
          <w:b/>
          <w:bCs/>
        </w:rPr>
        <w:t>CONTENTS</w:t>
      </w:r>
    </w:p>
    <w:p w14:paraId="4993C031" w14:textId="77777777" w:rsidR="00994B6C" w:rsidRPr="00C1477D" w:rsidRDefault="00994B6C" w:rsidP="00994B6C">
      <w:pPr>
        <w:rPr>
          <w:b/>
          <w:bCs/>
        </w:rPr>
      </w:pPr>
    </w:p>
    <w:p w14:paraId="5A965718" w14:textId="77777777" w:rsidR="00994B6C" w:rsidRPr="00C1477D" w:rsidRDefault="00994B6C" w:rsidP="00994B6C">
      <w:pPr>
        <w:rPr>
          <w:b/>
          <w:bCs/>
        </w:rPr>
      </w:pPr>
    </w:p>
    <w:p w14:paraId="0BDBE2BC" w14:textId="77777777" w:rsidR="00994B6C" w:rsidRPr="00C1477D" w:rsidRDefault="00994B6C" w:rsidP="00994B6C">
      <w:pPr>
        <w:rPr>
          <w:b/>
          <w:bCs/>
        </w:rPr>
      </w:pPr>
    </w:p>
    <w:p w14:paraId="56AD57A2" w14:textId="5D27E87F" w:rsidR="00D01E6A" w:rsidRDefault="00994B6C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r w:rsidRPr="00C1477D">
        <w:rPr>
          <w:b/>
          <w:bCs/>
        </w:rPr>
        <w:fldChar w:fldCharType="begin"/>
      </w:r>
      <w:r w:rsidRPr="00C1477D">
        <w:rPr>
          <w:b/>
          <w:bCs/>
        </w:rPr>
        <w:instrText xml:space="preserve"> TOC \o "1-1" \h \z \u </w:instrText>
      </w:r>
      <w:r w:rsidRPr="00C1477D">
        <w:rPr>
          <w:b/>
          <w:bCs/>
        </w:rPr>
        <w:fldChar w:fldCharType="separate"/>
      </w:r>
      <w:hyperlink w:anchor="_Toc162947561" w:history="1">
        <w:r w:rsidR="00D01E6A" w:rsidRPr="006F6DC5">
          <w:rPr>
            <w:rStyle w:val="Hyperlink"/>
            <w:noProof/>
          </w:rPr>
          <w:t>Part A. IPAKIRB Form 1: Intake Form</w:t>
        </w:r>
        <w:r w:rsidR="00D01E6A">
          <w:rPr>
            <w:noProof/>
            <w:webHidden/>
          </w:rPr>
          <w:tab/>
        </w:r>
        <w:r w:rsidR="00D01E6A">
          <w:rPr>
            <w:noProof/>
            <w:webHidden/>
          </w:rPr>
          <w:fldChar w:fldCharType="begin"/>
        </w:r>
        <w:r w:rsidR="00D01E6A">
          <w:rPr>
            <w:noProof/>
            <w:webHidden/>
          </w:rPr>
          <w:instrText xml:space="preserve"> PAGEREF _Toc162947561 \h </w:instrText>
        </w:r>
        <w:r w:rsidR="00D01E6A">
          <w:rPr>
            <w:noProof/>
            <w:webHidden/>
          </w:rPr>
        </w:r>
        <w:r w:rsidR="00D01E6A">
          <w:rPr>
            <w:noProof/>
            <w:webHidden/>
          </w:rPr>
          <w:fldChar w:fldCharType="separate"/>
        </w:r>
        <w:r w:rsidR="00837926">
          <w:rPr>
            <w:noProof/>
            <w:webHidden/>
          </w:rPr>
          <w:t>3</w:t>
        </w:r>
        <w:r w:rsidR="00D01E6A">
          <w:rPr>
            <w:noProof/>
            <w:webHidden/>
          </w:rPr>
          <w:fldChar w:fldCharType="end"/>
        </w:r>
      </w:hyperlink>
    </w:p>
    <w:p w14:paraId="5307B672" w14:textId="653A1CF0" w:rsidR="00D01E6A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hyperlink w:anchor="_Toc162947562" w:history="1">
        <w:r w:rsidR="00D01E6A" w:rsidRPr="006F6DC5">
          <w:rPr>
            <w:rStyle w:val="Hyperlink"/>
            <w:noProof/>
          </w:rPr>
          <w:t>Part B. IPAKIRB Form 2: Proposal</w:t>
        </w:r>
        <w:r w:rsidR="00D01E6A">
          <w:rPr>
            <w:noProof/>
            <w:webHidden/>
          </w:rPr>
          <w:tab/>
        </w:r>
        <w:r w:rsidR="00D01E6A">
          <w:rPr>
            <w:noProof/>
            <w:webHidden/>
          </w:rPr>
          <w:fldChar w:fldCharType="begin"/>
        </w:r>
        <w:r w:rsidR="00D01E6A">
          <w:rPr>
            <w:noProof/>
            <w:webHidden/>
          </w:rPr>
          <w:instrText xml:space="preserve"> PAGEREF _Toc162947562 \h </w:instrText>
        </w:r>
        <w:r w:rsidR="00D01E6A">
          <w:rPr>
            <w:noProof/>
            <w:webHidden/>
          </w:rPr>
        </w:r>
        <w:r w:rsidR="00D01E6A">
          <w:rPr>
            <w:noProof/>
            <w:webHidden/>
          </w:rPr>
          <w:fldChar w:fldCharType="separate"/>
        </w:r>
        <w:r w:rsidR="00837926">
          <w:rPr>
            <w:noProof/>
            <w:webHidden/>
          </w:rPr>
          <w:t>4</w:t>
        </w:r>
        <w:r w:rsidR="00D01E6A">
          <w:rPr>
            <w:noProof/>
            <w:webHidden/>
          </w:rPr>
          <w:fldChar w:fldCharType="end"/>
        </w:r>
      </w:hyperlink>
    </w:p>
    <w:p w14:paraId="69EF1006" w14:textId="017A7771" w:rsidR="00D01E6A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Cs w:val="24"/>
          <w:lang w:val="en-US"/>
          <w14:ligatures w14:val="standardContextual"/>
        </w:rPr>
      </w:pPr>
      <w:hyperlink w:anchor="_Toc162947563" w:history="1">
        <w:r w:rsidR="00D01E6A" w:rsidRPr="006F6DC5">
          <w:rPr>
            <w:rStyle w:val="Hyperlink"/>
            <w:noProof/>
          </w:rPr>
          <w:t>Part C. Informed Consent Form Template</w:t>
        </w:r>
        <w:r w:rsidR="00D01E6A">
          <w:rPr>
            <w:noProof/>
            <w:webHidden/>
          </w:rPr>
          <w:tab/>
        </w:r>
        <w:r w:rsidR="00D01E6A">
          <w:rPr>
            <w:noProof/>
            <w:webHidden/>
          </w:rPr>
          <w:fldChar w:fldCharType="begin"/>
        </w:r>
        <w:r w:rsidR="00D01E6A">
          <w:rPr>
            <w:noProof/>
            <w:webHidden/>
          </w:rPr>
          <w:instrText xml:space="preserve"> PAGEREF _Toc162947563 \h </w:instrText>
        </w:r>
        <w:r w:rsidR="00D01E6A">
          <w:rPr>
            <w:noProof/>
            <w:webHidden/>
          </w:rPr>
        </w:r>
        <w:r w:rsidR="00D01E6A">
          <w:rPr>
            <w:noProof/>
            <w:webHidden/>
          </w:rPr>
          <w:fldChar w:fldCharType="separate"/>
        </w:r>
        <w:r w:rsidR="00837926">
          <w:rPr>
            <w:noProof/>
            <w:webHidden/>
          </w:rPr>
          <w:t>17</w:t>
        </w:r>
        <w:r w:rsidR="00D01E6A">
          <w:rPr>
            <w:noProof/>
            <w:webHidden/>
          </w:rPr>
          <w:fldChar w:fldCharType="end"/>
        </w:r>
      </w:hyperlink>
    </w:p>
    <w:p w14:paraId="5852B39D" w14:textId="1346A381" w:rsidR="00CE45EB" w:rsidRPr="00C1477D" w:rsidRDefault="00994B6C" w:rsidP="00994B6C">
      <w:pPr>
        <w:rPr>
          <w:b/>
          <w:bCs/>
        </w:rPr>
      </w:pPr>
      <w:r w:rsidRPr="00C1477D">
        <w:rPr>
          <w:b/>
          <w:bCs/>
        </w:rPr>
        <w:fldChar w:fldCharType="end"/>
      </w:r>
    </w:p>
    <w:p w14:paraId="6995881A" w14:textId="77777777" w:rsidR="00AD61DB" w:rsidRPr="00C1477D" w:rsidRDefault="00AD61DB" w:rsidP="00AD61DB">
      <w:pPr>
        <w:sectPr w:rsidR="00AD61DB" w:rsidRPr="00C1477D" w:rsidSect="007B2A2D">
          <w:footerReference w:type="default" r:id="rId8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26"/>
        </w:sectPr>
      </w:pPr>
      <w:bookmarkStart w:id="2" w:name="_Hlk162427145"/>
    </w:p>
    <w:p w14:paraId="00000003" w14:textId="562010CA" w:rsidR="007607A1" w:rsidRPr="00C1477D" w:rsidRDefault="00000000" w:rsidP="00C1477D">
      <w:pPr>
        <w:pStyle w:val="Heading1"/>
      </w:pPr>
      <w:bookmarkStart w:id="3" w:name="_Toc162947561"/>
      <w:r w:rsidRPr="00C1477D">
        <w:lastRenderedPageBreak/>
        <w:t>IPAKIRB Form 1: Intake Form</w:t>
      </w:r>
      <w:bookmarkEnd w:id="3"/>
    </w:p>
    <w:p w14:paraId="00000004" w14:textId="3C4CB98B" w:rsidR="007607A1" w:rsidRPr="00C1477D" w:rsidRDefault="00000000" w:rsidP="00994B6C">
      <w:bookmarkStart w:id="4" w:name="_Hlk162438278"/>
      <w:r w:rsidRPr="00C1477D">
        <w:t>Title of Study:</w:t>
      </w:r>
      <w:r w:rsidR="00994B6C" w:rsidRPr="00C1477D">
        <w:t xml:space="preserve"> </w:t>
      </w:r>
    </w:p>
    <w:sdt>
      <w:sdtPr>
        <w:rPr>
          <w:b/>
          <w:bCs/>
        </w:rPr>
        <w:alias w:val="Name of Title"/>
        <w:tag w:val="Name of Title"/>
        <w:id w:val="-922871871"/>
        <w:placeholder>
          <w:docPart w:val="FDD4928EC68F461C99C79410C25D476A"/>
        </w:placeholder>
        <w:showingPlcHdr/>
        <w:dataBinding w:xpath="/ns0:BaseNode[1]/CCDataNode[1]" w:storeItemID="{D662ED6A-A38B-49B1-89AB-050BF6CF56E6}"/>
        <w:text w:multiLine="1"/>
      </w:sdtPr>
      <w:sdtContent>
        <w:p w14:paraId="133D6B3A" w14:textId="60AE597D" w:rsidR="00994B6C" w:rsidRPr="00C1477D" w:rsidRDefault="00994B6C" w:rsidP="00994B6C">
          <w:pPr>
            <w:rPr>
              <w:b/>
              <w:bCs/>
            </w:rPr>
          </w:pPr>
          <w:r w:rsidRPr="00C1477D">
            <w:rPr>
              <w:rStyle w:val="PlaceholderText"/>
              <w:b/>
              <w:bCs/>
            </w:rPr>
            <w:t>[Title]</w:t>
          </w:r>
        </w:p>
      </w:sdtContent>
    </w:sdt>
    <w:bookmarkEnd w:id="4"/>
    <w:p w14:paraId="697826B0" w14:textId="77777777" w:rsidR="00994B6C" w:rsidRPr="00C1477D" w:rsidRDefault="00994B6C" w:rsidP="00994B6C">
      <w:pPr>
        <w:rPr>
          <w:sz w:val="14"/>
          <w:szCs w:val="12"/>
        </w:rPr>
      </w:pPr>
    </w:p>
    <w:p w14:paraId="00000007" w14:textId="31617AF8" w:rsidR="007607A1" w:rsidRPr="00C1477D" w:rsidRDefault="00000000" w:rsidP="00994B6C">
      <w:pPr>
        <w:spacing w:before="120"/>
      </w:pPr>
      <w:r w:rsidRPr="00C1477D">
        <w:t>Principal Investigator (PI) Name:</w:t>
      </w:r>
      <w:r w:rsidR="00994B6C" w:rsidRPr="00C1477D">
        <w:t xml:space="preserve"> </w:t>
      </w:r>
      <w:bookmarkStart w:id="5" w:name="_Hlk162421399"/>
      <w:sdt>
        <w:sdtPr>
          <w:alias w:val="PI Name"/>
          <w:tag w:val="PI Name"/>
          <w:id w:val="-180278462"/>
          <w:placeholder>
            <w:docPart w:val="0FB04FC6E66048D7824A74A2B0D74058"/>
          </w:placeholder>
          <w:showingPlcHdr/>
          <w:dataBinding w:xpath="/ns0:BaseNode[1]/CCDataNode[2]" w:storeItemID="{D662ED6A-A38B-49B1-89AB-050BF6CF56E6}"/>
          <w:text w:multiLine="1"/>
        </w:sdtPr>
        <w:sdtContent>
          <w:r w:rsidR="00994B6C" w:rsidRPr="00C1477D">
            <w:rPr>
              <w:rStyle w:val="PlaceholderText"/>
            </w:rPr>
            <w:t>[PI Name]</w:t>
          </w:r>
        </w:sdtContent>
      </w:sdt>
      <w:bookmarkEnd w:id="5"/>
    </w:p>
    <w:p w14:paraId="00000009" w14:textId="091D16C2" w:rsidR="007607A1" w:rsidRPr="00C1477D" w:rsidRDefault="00000000" w:rsidP="00994B6C">
      <w:pPr>
        <w:spacing w:before="120"/>
      </w:pPr>
      <w:r w:rsidRPr="00C1477D">
        <w:t>Affiliation:</w:t>
      </w:r>
      <w:r w:rsidR="00994B6C" w:rsidRPr="00C1477D">
        <w:t xml:space="preserve"> </w:t>
      </w:r>
      <w:sdt>
        <w:sdtPr>
          <w:alias w:val="Affiliation"/>
          <w:tag w:val="Affiliation"/>
          <w:id w:val="-1532649278"/>
          <w:placeholder>
            <w:docPart w:val="9ED61DF07A2B40BABBB06CED4D32F0D5"/>
          </w:placeholder>
          <w:showingPlcHdr/>
          <w:dataBinding w:xpath="/ns0:BaseNode[1]/CCDataNode[3]" w:storeItemID="{D662ED6A-A38B-49B1-89AB-050BF6CF56E6}"/>
          <w:text w:multiLine="1"/>
        </w:sdtPr>
        <w:sdtContent>
          <w:r w:rsidR="00994B6C" w:rsidRPr="00C1477D">
            <w:rPr>
              <w:rStyle w:val="PlaceholderText"/>
            </w:rPr>
            <w:t>[Affiliation Name]</w:t>
          </w:r>
        </w:sdtContent>
      </w:sdt>
    </w:p>
    <w:p w14:paraId="4E19AF1E" w14:textId="77777777" w:rsidR="00994B6C" w:rsidRPr="00C1477D" w:rsidRDefault="00994B6C" w:rsidP="00994B6C"/>
    <w:p w14:paraId="59ADAC39" w14:textId="77777777" w:rsidR="003A0072" w:rsidRPr="00C1477D" w:rsidRDefault="00000000" w:rsidP="003A0072">
      <w:r w:rsidRPr="00C1477D">
        <w:t>Address:</w:t>
      </w:r>
      <w:r w:rsidR="00994B6C" w:rsidRPr="00C1477D">
        <w:t xml:space="preserve"> </w:t>
      </w:r>
      <w:sdt>
        <w:sdtPr>
          <w:alias w:val="Address"/>
          <w:tag w:val="Address"/>
          <w:id w:val="1502630307"/>
          <w:placeholder>
            <w:docPart w:val="9E046EE80838416791823851002F24FE"/>
          </w:placeholder>
          <w:showingPlcHdr/>
          <w:dataBinding w:xpath="/ns0:BaseNode[1]/CCDataNode[4]" w:storeItemID="{D662ED6A-A38B-49B1-89AB-050BF6CF56E6}"/>
          <w:text w:multiLine="1"/>
        </w:sdtPr>
        <w:sdtContent>
          <w:r w:rsidR="00CE45EB" w:rsidRPr="00C1477D">
            <w:rPr>
              <w:rStyle w:val="PlaceholderText"/>
            </w:rPr>
            <w:t>[Address]</w:t>
          </w:r>
        </w:sdtContent>
      </w:sdt>
    </w:p>
    <w:p w14:paraId="1322D787" w14:textId="77777777" w:rsidR="003A0072" w:rsidRPr="00C1477D" w:rsidRDefault="003A0072" w:rsidP="003A0072"/>
    <w:p w14:paraId="0000000C" w14:textId="532A6657" w:rsidR="007607A1" w:rsidRPr="00C1477D" w:rsidRDefault="003A0072" w:rsidP="003A0072">
      <w:pPr>
        <w:spacing w:after="60"/>
      </w:pPr>
      <w:r w:rsidRPr="00C1477D">
        <w:rPr>
          <w:b/>
          <w:bCs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E45EB" w:rsidRPr="00C1477D" w14:paraId="51C80B66" w14:textId="77777777" w:rsidTr="00AB6BA0">
        <w:trPr>
          <w:trHeight w:val="288"/>
        </w:trPr>
        <w:tc>
          <w:tcPr>
            <w:tcW w:w="4675" w:type="dxa"/>
          </w:tcPr>
          <w:p w14:paraId="63F16606" w14:textId="71122988" w:rsidR="00CE45EB" w:rsidRPr="00C1477D" w:rsidRDefault="00CE45EB" w:rsidP="00AB6BA0">
            <w:r w:rsidRPr="00C1477D">
              <w:t xml:space="preserve">E-mail: </w:t>
            </w:r>
            <w:sdt>
              <w:sdtPr>
                <w:alias w:val="Email"/>
                <w:tag w:val="Email"/>
                <w:id w:val="-1962566537"/>
                <w:placeholder>
                  <w:docPart w:val="44C332B8A04C469B9D5A7A9D53595A31"/>
                </w:placeholder>
                <w:showingPlcHdr/>
                <w:dataBinding w:xpath="/ns0:BaseNode[1]/CCDataNode[5]" w:storeItemID="{D662ED6A-A38B-49B1-89AB-050BF6CF56E6}"/>
                <w:text w:multiLine="1"/>
              </w:sdtPr>
              <w:sdtContent>
                <w:r w:rsidR="00AB6BA0" w:rsidRPr="00C1477D">
                  <w:rPr>
                    <w:rStyle w:val="PlaceholderText"/>
                  </w:rPr>
                  <w:t>[E-mail]</w:t>
                </w:r>
              </w:sdtContent>
            </w:sdt>
          </w:p>
        </w:tc>
        <w:tc>
          <w:tcPr>
            <w:tcW w:w="4675" w:type="dxa"/>
          </w:tcPr>
          <w:p w14:paraId="46129417" w14:textId="65049A29" w:rsidR="00CE45EB" w:rsidRPr="00C1477D" w:rsidRDefault="00CE45EB" w:rsidP="00AB6BA0">
            <w:r w:rsidRPr="00C1477D">
              <w:t xml:space="preserve">Phone: </w:t>
            </w:r>
            <w:sdt>
              <w:sdtPr>
                <w:alias w:val="Phone"/>
                <w:tag w:val="Phone"/>
                <w:id w:val="786702101"/>
                <w:placeholder>
                  <w:docPart w:val="F58C9439FB7D40F8850B04427F17A283"/>
                </w:placeholder>
                <w:showingPlcHdr/>
                <w:dataBinding w:xpath="/ns0:BaseNode[1]/CCDataNode[6]" w:storeItemID="{D662ED6A-A38B-49B1-89AB-050BF6CF56E6}"/>
                <w:text w:multiLine="1"/>
              </w:sdtPr>
              <w:sdtContent>
                <w:r w:rsidR="00AB6BA0" w:rsidRPr="00C1477D">
                  <w:rPr>
                    <w:rStyle w:val="PlaceholderText"/>
                  </w:rPr>
                  <w:t>[Phone]</w:t>
                </w:r>
              </w:sdtContent>
            </w:sdt>
          </w:p>
        </w:tc>
      </w:tr>
    </w:tbl>
    <w:p w14:paraId="14339FBB" w14:textId="77777777" w:rsidR="00F92EAA" w:rsidRPr="00C1477D" w:rsidRDefault="00F92EAA" w:rsidP="00F92EAA">
      <w:pPr>
        <w:pBdr>
          <w:bottom w:val="single" w:sz="18" w:space="1" w:color="auto"/>
        </w:pBdr>
        <w:rPr>
          <w:sz w:val="16"/>
          <w:szCs w:val="14"/>
        </w:rPr>
      </w:pPr>
      <w:bookmarkStart w:id="6" w:name="_Hlk162426561"/>
      <w:bookmarkEnd w:id="2"/>
    </w:p>
    <w:bookmarkEnd w:id="6"/>
    <w:p w14:paraId="311F20C3" w14:textId="55A0F08D" w:rsidR="00994B6C" w:rsidRPr="00C1477D" w:rsidRDefault="00994B6C" w:rsidP="00994B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94B6C" w:rsidRPr="00C1477D" w14:paraId="778AF2BB" w14:textId="77777777" w:rsidTr="00F31D32">
        <w:trPr>
          <w:trHeight w:val="576"/>
        </w:trPr>
        <w:tc>
          <w:tcPr>
            <w:tcW w:w="4675" w:type="dxa"/>
          </w:tcPr>
          <w:p w14:paraId="41E4A20E" w14:textId="77777777" w:rsidR="00994B6C" w:rsidRPr="00C1477D" w:rsidRDefault="00994B6C" w:rsidP="00994B6C">
            <w:r w:rsidRPr="00C1477D">
              <w:t xml:space="preserve">Budget and Funding Source: </w:t>
            </w:r>
          </w:p>
          <w:sdt>
            <w:sdtPr>
              <w:id w:val="1325239134"/>
              <w:placeholder>
                <w:docPart w:val="E6EDD6181CD04DB0B215B05B25B62625"/>
              </w:placeholder>
              <w:showingPlcHdr/>
              <w:text/>
            </w:sdtPr>
            <w:sdtContent>
              <w:p w14:paraId="04C9E5F4" w14:textId="615A2F20" w:rsidR="00994B6C" w:rsidRPr="00C1477D" w:rsidRDefault="00F31D32" w:rsidP="00994B6C">
                <w:r w:rsidRPr="00C1477D">
                  <w:rPr>
                    <w:rStyle w:val="PlaceholderText"/>
                  </w:rPr>
                  <w:t>[Source]</w:t>
                </w:r>
              </w:p>
            </w:sdtContent>
          </w:sdt>
        </w:tc>
        <w:tc>
          <w:tcPr>
            <w:tcW w:w="4675" w:type="dxa"/>
          </w:tcPr>
          <w:p w14:paraId="745004BE" w14:textId="77777777" w:rsidR="00994B6C" w:rsidRPr="00C1477D" w:rsidRDefault="00994B6C" w:rsidP="00994B6C">
            <w:r w:rsidRPr="00C1477D">
              <w:t xml:space="preserve">Human or Animal Study: </w:t>
            </w:r>
          </w:p>
          <w:sdt>
            <w:sdtPr>
              <w:id w:val="-2041033103"/>
              <w:placeholder>
                <w:docPart w:val="C9B92DAD7D344D0AA408EDFE9AB34DF3"/>
              </w:placeholder>
              <w:showingPlcHdr/>
              <w:comboBox>
                <w:listItem w:value="Choose an item."/>
                <w:listItem w:displayText="Human" w:value="Human"/>
                <w:listItem w:displayText="Animal" w:value="Animal"/>
              </w:comboBox>
            </w:sdtPr>
            <w:sdtContent>
              <w:p w14:paraId="50877471" w14:textId="6AE7AA8C" w:rsidR="00994B6C" w:rsidRPr="00C1477D" w:rsidRDefault="00CE45EB" w:rsidP="00994B6C">
                <w:r w:rsidRPr="00C1477D">
                  <w:rPr>
                    <w:rStyle w:val="PlaceholderText"/>
                  </w:rPr>
                  <w:t>[Type]</w:t>
                </w:r>
              </w:p>
            </w:sdtContent>
          </w:sdt>
        </w:tc>
      </w:tr>
    </w:tbl>
    <w:p w14:paraId="00000011" w14:textId="77777777" w:rsidR="007607A1" w:rsidRPr="00C1477D" w:rsidRDefault="00000000" w:rsidP="009F7639">
      <w:pPr>
        <w:spacing w:before="200"/>
        <w:rPr>
          <w:b/>
          <w:bCs/>
        </w:rPr>
      </w:pPr>
      <w:r w:rsidRPr="00C1477D">
        <w:rPr>
          <w:b/>
          <w:bCs/>
        </w:rPr>
        <w:t>Description of the Study:</w:t>
      </w:r>
    </w:p>
    <w:sdt>
      <w:sdtPr>
        <w:alias w:val="Description including background, rationale &amp; goals."/>
        <w:tag w:val="Description including background, rationale &amp; goals."/>
        <w:id w:val="-819184318"/>
        <w:placeholder>
          <w:docPart w:val="C06F02E4F3744DDB83240D429EBC8941"/>
        </w:placeholder>
        <w:showingPlcHdr/>
        <w:text w:multiLine="1"/>
      </w:sdtPr>
      <w:sdtContent>
        <w:p w14:paraId="00000012" w14:textId="15E6B960" w:rsidR="007607A1" w:rsidRPr="00C1477D" w:rsidRDefault="002350C8" w:rsidP="00994B6C">
          <w:r w:rsidRPr="00C1477D">
            <w:rPr>
              <w:color w:val="666666"/>
            </w:rPr>
            <w:t>[Provide a brief description of the study, including the background, rationale, and overarching goals.]</w:t>
          </w:r>
        </w:p>
      </w:sdtContent>
    </w:sdt>
    <w:p w14:paraId="00000013" w14:textId="77777777" w:rsidR="007607A1" w:rsidRPr="00C1477D" w:rsidRDefault="00000000" w:rsidP="009F7639">
      <w:pPr>
        <w:spacing w:before="200"/>
        <w:rPr>
          <w:b/>
          <w:bCs/>
        </w:rPr>
      </w:pPr>
      <w:r w:rsidRPr="00C1477D">
        <w:rPr>
          <w:b/>
          <w:bCs/>
        </w:rPr>
        <w:t>Specific Aims:</w:t>
      </w:r>
    </w:p>
    <w:sdt>
      <w:sdtPr>
        <w:alias w:val="Aims detailing objectives &amp; outcomes including Type of Study."/>
        <w:tag w:val="Aims detailing objectives &amp; outcomes including Type of Study per guidelines."/>
        <w:id w:val="2111620866"/>
        <w:placeholder>
          <w:docPart w:val="9DB6FCFC0A4E4AB3B3C0DB7D10F8977F"/>
        </w:placeholder>
        <w:showingPlcHdr/>
        <w:text w:multiLine="1"/>
      </w:sdtPr>
      <w:sdtContent>
        <w:p w14:paraId="67CBFB59" w14:textId="459C1175" w:rsidR="00994B6C" w:rsidRPr="00C1477D" w:rsidRDefault="002350C8" w:rsidP="00994B6C">
          <w:r w:rsidRPr="00C1477D">
            <w:rPr>
              <w:color w:val="666666"/>
            </w:rPr>
            <w:t>[List the specific aims of the study, detailing the objectives and expected outcomes. Be sure to describe the TYPE OF STUDY per our proposal guidelines.]</w:t>
          </w:r>
        </w:p>
      </w:sdtContent>
    </w:sdt>
    <w:p w14:paraId="342DC126" w14:textId="77777777" w:rsidR="00994B6C" w:rsidRPr="00C1477D" w:rsidRDefault="00000000" w:rsidP="009F7639">
      <w:pPr>
        <w:spacing w:before="200"/>
        <w:rPr>
          <w:b/>
          <w:bCs/>
        </w:rPr>
      </w:pPr>
      <w:r w:rsidRPr="00C1477D">
        <w:rPr>
          <w:b/>
          <w:bCs/>
        </w:rPr>
        <w:t xml:space="preserve">Estimated Duration of Study: </w:t>
      </w:r>
    </w:p>
    <w:sdt>
      <w:sdtPr>
        <w:alias w:val="Estimate start/end dates of study."/>
        <w:tag w:val="Estimate start/end dates of study."/>
        <w:id w:val="-1473287362"/>
        <w:placeholder>
          <w:docPart w:val="621029423A1F4176A05E6C7D64475CA5"/>
        </w:placeholder>
        <w:showingPlcHdr/>
        <w:text w:multiLine="1"/>
      </w:sdtPr>
      <w:sdtContent>
        <w:p w14:paraId="00000015" w14:textId="4ADF928B" w:rsidR="007607A1" w:rsidRPr="00C1477D" w:rsidRDefault="00F31D32" w:rsidP="00994B6C">
          <w:r w:rsidRPr="00C1477D">
            <w:rPr>
              <w:color w:val="666666"/>
            </w:rPr>
            <w:t>[Provide an estimate of the start and end dates of your study.]</w:t>
          </w:r>
        </w:p>
      </w:sdtContent>
    </w:sdt>
    <w:p w14:paraId="00000016" w14:textId="77777777" w:rsidR="007607A1" w:rsidRPr="00C1477D" w:rsidRDefault="00000000" w:rsidP="009F7639">
      <w:pPr>
        <w:spacing w:before="200"/>
        <w:rPr>
          <w:b/>
          <w:bCs/>
        </w:rPr>
      </w:pPr>
      <w:r w:rsidRPr="00C1477D">
        <w:rPr>
          <w:b/>
          <w:bCs/>
        </w:rPr>
        <w:t>Participant Population:</w:t>
      </w:r>
    </w:p>
    <w:sdt>
      <w:sdtPr>
        <w:alias w:val="Participant population including age, health, in/exclusion criteria."/>
        <w:tag w:val="Participant population including age, health &amp; inclusion criteria."/>
        <w:id w:val="-308874139"/>
        <w:placeholder>
          <w:docPart w:val="C8A7B17F4EEF4A1ABEC0417CF33B2F29"/>
        </w:placeholder>
        <w:showingPlcHdr/>
        <w:text/>
      </w:sdtPr>
      <w:sdtContent>
        <w:p w14:paraId="00000017" w14:textId="4A5CA2D1" w:rsidR="007607A1" w:rsidRPr="00C1477D" w:rsidRDefault="00F31D32" w:rsidP="00994B6C">
          <w:r w:rsidRPr="00C1477D">
            <w:rPr>
              <w:rStyle w:val="PlaceholderText"/>
            </w:rPr>
            <w:t>[</w:t>
          </w:r>
          <w:r w:rsidRPr="00C1477D">
            <w:rPr>
              <w:color w:val="666666"/>
            </w:rPr>
            <w:t>Briefly describe the participant population, including age range, health status, and any specific inclusion or exclusion criteria.]</w:t>
          </w:r>
        </w:p>
      </w:sdtContent>
    </w:sdt>
    <w:p w14:paraId="00000018" w14:textId="1066444C" w:rsidR="007607A1" w:rsidRDefault="007607A1" w:rsidP="00994B6C">
      <w:pPr>
        <w:shd w:val="clear" w:color="auto" w:fill="FFFFFF"/>
        <w:rPr>
          <w:szCs w:val="24"/>
        </w:rPr>
      </w:pPr>
    </w:p>
    <w:tbl>
      <w:tblPr>
        <w:tblStyle w:val="TableGrid"/>
        <w:tblW w:w="0" w:type="auto"/>
        <w:tblLayout w:type="fixed"/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9350"/>
      </w:tblGrid>
      <w:tr w:rsidR="00486525" w14:paraId="51056D08" w14:textId="77777777" w:rsidTr="00486525">
        <w:tc>
          <w:tcPr>
            <w:tcW w:w="935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2E174A7F" w14:textId="77777777" w:rsidR="00486525" w:rsidRPr="009F7639" w:rsidRDefault="00486525" w:rsidP="00486525">
            <w:pPr>
              <w:pStyle w:val="NoteTitle"/>
            </w:pPr>
            <w:bookmarkStart w:id="7" w:name="_Hlk162948005"/>
            <w:r w:rsidRPr="009F7639">
              <w:t>Instructions For Submission</w:t>
            </w:r>
          </w:p>
          <w:p w14:paraId="4E91B0DE" w14:textId="2CE63875" w:rsidR="00486525" w:rsidRPr="009F7639" w:rsidRDefault="00486525" w:rsidP="00486525">
            <w:pPr>
              <w:pStyle w:val="NoteText"/>
            </w:pPr>
            <w:r w:rsidRPr="009F7639">
              <w:t xml:space="preserve">Please submit this completed intake form to </w:t>
            </w:r>
            <w:hyperlink r:id="rId9">
              <w:r w:rsidRPr="00837926">
                <w:rPr>
                  <w:b/>
                  <w:bCs/>
                </w:rPr>
                <w:t>irbmanager@ipakirb.com</w:t>
              </w:r>
            </w:hyperlink>
            <w:r w:rsidR="00837926">
              <w:t>.</w:t>
            </w:r>
            <w:r>
              <w:t xml:space="preserve"> </w:t>
            </w:r>
          </w:p>
          <w:p w14:paraId="5BC5DEE9" w14:textId="430C2555" w:rsidR="00486525" w:rsidRPr="00486525" w:rsidRDefault="00486525" w:rsidP="00486525">
            <w:pPr>
              <w:pStyle w:val="NoteText"/>
            </w:pPr>
            <w:r w:rsidRPr="009F7639">
              <w:t>Upon review, we will schedule a 15-minute consultation call to discuss the feasibility of your study design and provide initial feedback before you proceed with the full proposal.</w:t>
            </w:r>
          </w:p>
        </w:tc>
      </w:tr>
      <w:bookmarkEnd w:id="7"/>
    </w:tbl>
    <w:p w14:paraId="232B0A11" w14:textId="77777777" w:rsidR="007607A1" w:rsidRPr="00C1477D" w:rsidRDefault="007607A1" w:rsidP="00994B6C">
      <w:pPr>
        <w:shd w:val="clear" w:color="auto" w:fill="FFFFFF"/>
        <w:rPr>
          <w:szCs w:val="24"/>
        </w:rPr>
      </w:pPr>
    </w:p>
    <w:p w14:paraId="70C55034" w14:textId="77777777" w:rsidR="003A0072" w:rsidRPr="00C1477D" w:rsidRDefault="003A0072" w:rsidP="00994B6C">
      <w:bookmarkStart w:id="8" w:name="_fj1xl6yu0icf" w:colFirst="0" w:colLast="0"/>
      <w:bookmarkEnd w:id="8"/>
    </w:p>
    <w:sectPr w:rsidR="003A0072" w:rsidRPr="00C1477D" w:rsidSect="007B2A2D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E9E87" w14:textId="77777777" w:rsidR="007B2A2D" w:rsidRDefault="007B2A2D" w:rsidP="00994B6C">
      <w:r>
        <w:separator/>
      </w:r>
    </w:p>
  </w:endnote>
  <w:endnote w:type="continuationSeparator" w:id="0">
    <w:p w14:paraId="32D152B3" w14:textId="77777777" w:rsidR="007B2A2D" w:rsidRDefault="007B2A2D" w:rsidP="009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511BB" w14:textId="550C0D48" w:rsidR="00AD61DB" w:rsidRPr="00045CD2" w:rsidRDefault="00045CD2" w:rsidP="00045CD2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E87A" w14:textId="77777777" w:rsidR="007B2A2D" w:rsidRDefault="007B2A2D" w:rsidP="00994B6C">
      <w:r>
        <w:separator/>
      </w:r>
    </w:p>
  </w:footnote>
  <w:footnote w:type="continuationSeparator" w:id="0">
    <w:p w14:paraId="5F8E892D" w14:textId="77777777" w:rsidR="007B2A2D" w:rsidRDefault="007B2A2D" w:rsidP="0099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C2C8" w14:textId="77777777" w:rsidR="00045CD2" w:rsidRPr="00C1477D" w:rsidRDefault="00000000" w:rsidP="00C1477D">
    <w:pPr>
      <w:pStyle w:val="Header"/>
      <w:pBdr>
        <w:bottom w:val="single" w:sz="4" w:space="4" w:color="808080" w:themeColor="background1" w:themeShade="80"/>
      </w:pBdr>
    </w:pPr>
    <w:sdt>
      <w:sdtPr>
        <w:alias w:val="Study ID"/>
        <w:tag w:val="Study ID"/>
        <w:id w:val="932242255"/>
        <w:placeholder>
          <w:docPart w:val="8499189B598A452A883DA1B04E3523A5"/>
        </w:placeholder>
        <w:showingPlcHdr/>
        <w:dataBinding w:xpath="/ns0:BaseNode[1]/CCDataNode[7]" w:storeItemID="{D662ED6A-A38B-49B1-89AB-050BF6CF56E6}"/>
        <w:text w:multiLine="1"/>
      </w:sdtPr>
      <w:sdtContent>
        <w:r w:rsidR="00045CD2" w:rsidRPr="00045CD2">
          <w:t>[Study ID]</w:t>
        </w:r>
      </w:sdtContent>
    </w:sdt>
    <w:r w:rsidR="00045CD2">
      <w:t>,</w:t>
    </w:r>
    <w:r w:rsidR="00045CD2" w:rsidRPr="00045CD2">
      <w:t xml:space="preserve"> </w:t>
    </w:r>
    <w:sdt>
      <w:sdtPr>
        <w:alias w:val="PI Name"/>
        <w:tag w:val="PI Name"/>
        <w:id w:val="-1140570155"/>
        <w:placeholder>
          <w:docPart w:val="99E50698A4DD44B784CC24E9C6F3B729"/>
        </w:placeholder>
        <w:showingPlcHdr/>
        <w:dataBinding w:xpath="/ns0:BaseNode[1]/CCDataNode[2]" w:storeItemID="{D662ED6A-A38B-49B1-89AB-050BF6CF56E6}"/>
        <w:text w:multiLine="1"/>
      </w:sdtPr>
      <w:sdtContent>
        <w:r w:rsidR="00045CD2" w:rsidRPr="00C1477D">
          <w:rPr>
            <w:rStyle w:val="PlaceholderText"/>
            <w:color w:val="auto"/>
          </w:rPr>
          <w:t>[PI Name]</w:t>
        </w:r>
      </w:sdtContent>
    </w:sdt>
    <w:r w:rsidR="00045CD2">
      <w:t xml:space="preserve"> - </w:t>
    </w:r>
    <w:sdt>
      <w:sdtPr>
        <w:alias w:val="Name of Title"/>
        <w:tag w:val="Name of Title"/>
        <w:id w:val="435110706"/>
        <w:placeholder>
          <w:docPart w:val="2D6A4D0688A94BC8AAAB2CCC11FBCFE1"/>
        </w:placeholder>
        <w:showingPlcHdr/>
        <w:dataBinding w:xpath="/ns0:BaseNode[1]/CCDataNode[1]" w:storeItemID="{D662ED6A-A38B-49B1-89AB-050BF6CF56E6}"/>
        <w:text w:multiLine="1"/>
      </w:sdtPr>
      <w:sdtContent>
        <w:r w:rsidR="00045CD2" w:rsidRPr="00C1477D">
          <w:t>[Title]</w:t>
        </w:r>
      </w:sdtContent>
    </w:sdt>
  </w:p>
  <w:p w14:paraId="307B411C" w14:textId="77777777" w:rsidR="00045CD2" w:rsidRPr="008A282F" w:rsidRDefault="00045CD2" w:rsidP="00075BD4">
    <w:pPr>
      <w:pStyle w:val="Header"/>
      <w:rPr>
        <w:sz w:val="22"/>
        <w:szCs w:val="20"/>
      </w:rPr>
    </w:pPr>
  </w:p>
  <w:p w14:paraId="037D8978" w14:textId="77777777" w:rsidR="00045CD2" w:rsidRPr="00AD61DB" w:rsidRDefault="00045CD2" w:rsidP="00075BD4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9093E"/>
    <w:multiLevelType w:val="multilevel"/>
    <w:tmpl w:val="4044F3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DD7D52"/>
    <w:multiLevelType w:val="multilevel"/>
    <w:tmpl w:val="24D0C72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C4065C"/>
    <w:multiLevelType w:val="multilevel"/>
    <w:tmpl w:val="5B2AE7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281B66"/>
    <w:multiLevelType w:val="multilevel"/>
    <w:tmpl w:val="9B06A7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396B08"/>
    <w:multiLevelType w:val="hybridMultilevel"/>
    <w:tmpl w:val="D058385A"/>
    <w:lvl w:ilvl="0" w:tplc="4FFC09A4">
      <w:start w:val="1"/>
      <w:numFmt w:val="bullet"/>
      <w:pStyle w:val="NoteTitle"/>
      <w:lvlText w:val="4"/>
      <w:lvlJc w:val="left"/>
      <w:pPr>
        <w:ind w:left="2700" w:hanging="360"/>
      </w:pPr>
      <w:rPr>
        <w:rFonts w:ascii="Webdings" w:hAnsi="Web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48651716"/>
    <w:multiLevelType w:val="hybridMultilevel"/>
    <w:tmpl w:val="707014E6"/>
    <w:lvl w:ilvl="0" w:tplc="58D2C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6F1A"/>
    <w:multiLevelType w:val="multilevel"/>
    <w:tmpl w:val="ED9063C2"/>
    <w:lvl w:ilvl="0">
      <w:start w:val="1"/>
      <w:numFmt w:val="upperLetter"/>
      <w:pStyle w:val="Heading1"/>
      <w:suff w:val="space"/>
      <w:lvlText w:val="Part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211430"/>
    <w:multiLevelType w:val="hybridMultilevel"/>
    <w:tmpl w:val="79681E84"/>
    <w:lvl w:ilvl="0" w:tplc="8DFA2B38">
      <w:numFmt w:val="bullet"/>
      <w:lvlText w:val=""/>
      <w:lvlJc w:val="left"/>
      <w:pPr>
        <w:ind w:left="720" w:hanging="360"/>
      </w:pPr>
      <w:rPr>
        <w:rFonts w:ascii="Webdings" w:eastAsia="Arial" w:hAnsi="Webdings" w:cs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39A3"/>
    <w:multiLevelType w:val="hybridMultilevel"/>
    <w:tmpl w:val="14905D02"/>
    <w:lvl w:ilvl="0" w:tplc="8242A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59D8"/>
    <w:multiLevelType w:val="multilevel"/>
    <w:tmpl w:val="269C70BA"/>
    <w:lvl w:ilvl="0">
      <w:start w:val="1"/>
      <w:numFmt w:val="upperRoman"/>
      <w:pStyle w:val="HeadingNumbered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FAD117F"/>
    <w:multiLevelType w:val="hybridMultilevel"/>
    <w:tmpl w:val="56FA3F30"/>
    <w:lvl w:ilvl="0" w:tplc="B590F5A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0963"/>
    <w:multiLevelType w:val="hybridMultilevel"/>
    <w:tmpl w:val="C61CB588"/>
    <w:lvl w:ilvl="0" w:tplc="D1785E6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530A6"/>
    <w:multiLevelType w:val="multilevel"/>
    <w:tmpl w:val="4044F3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F43677"/>
    <w:multiLevelType w:val="hybridMultilevel"/>
    <w:tmpl w:val="7758101C"/>
    <w:lvl w:ilvl="0" w:tplc="8242AD2C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78592">
    <w:abstractNumId w:val="3"/>
  </w:num>
  <w:num w:numId="2" w16cid:durableId="1253704619">
    <w:abstractNumId w:val="2"/>
  </w:num>
  <w:num w:numId="3" w16cid:durableId="1891306480">
    <w:abstractNumId w:val="1"/>
  </w:num>
  <w:num w:numId="4" w16cid:durableId="1943537353">
    <w:abstractNumId w:val="12"/>
  </w:num>
  <w:num w:numId="5" w16cid:durableId="50155390">
    <w:abstractNumId w:val="6"/>
  </w:num>
  <w:num w:numId="6" w16cid:durableId="479886276">
    <w:abstractNumId w:val="10"/>
  </w:num>
  <w:num w:numId="7" w16cid:durableId="194924120">
    <w:abstractNumId w:val="8"/>
  </w:num>
  <w:num w:numId="8" w16cid:durableId="2980628">
    <w:abstractNumId w:val="13"/>
  </w:num>
  <w:num w:numId="9" w16cid:durableId="1764840551">
    <w:abstractNumId w:val="5"/>
  </w:num>
  <w:num w:numId="10" w16cid:durableId="2075544281">
    <w:abstractNumId w:val="0"/>
  </w:num>
  <w:num w:numId="11" w16cid:durableId="645279332">
    <w:abstractNumId w:val="11"/>
  </w:num>
  <w:num w:numId="12" w16cid:durableId="1481073716">
    <w:abstractNumId w:val="11"/>
  </w:num>
  <w:num w:numId="13" w16cid:durableId="1144197563">
    <w:abstractNumId w:val="9"/>
  </w:num>
  <w:num w:numId="14" w16cid:durableId="410348051">
    <w:abstractNumId w:val="9"/>
  </w:num>
  <w:num w:numId="15" w16cid:durableId="81530302">
    <w:abstractNumId w:val="9"/>
  </w:num>
  <w:num w:numId="16" w16cid:durableId="1678461895">
    <w:abstractNumId w:val="9"/>
  </w:num>
  <w:num w:numId="17" w16cid:durableId="1490173588">
    <w:abstractNumId w:val="9"/>
  </w:num>
  <w:num w:numId="18" w16cid:durableId="128938246">
    <w:abstractNumId w:val="9"/>
  </w:num>
  <w:num w:numId="19" w16cid:durableId="1061295032">
    <w:abstractNumId w:val="9"/>
  </w:num>
  <w:num w:numId="20" w16cid:durableId="1847481471">
    <w:abstractNumId w:val="9"/>
  </w:num>
  <w:num w:numId="21" w16cid:durableId="411587657">
    <w:abstractNumId w:val="9"/>
  </w:num>
  <w:num w:numId="22" w16cid:durableId="1264339571">
    <w:abstractNumId w:val="9"/>
  </w:num>
  <w:num w:numId="23" w16cid:durableId="171994924">
    <w:abstractNumId w:val="4"/>
  </w:num>
  <w:num w:numId="24" w16cid:durableId="2064719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A1"/>
    <w:rsid w:val="00045CD2"/>
    <w:rsid w:val="00075BD4"/>
    <w:rsid w:val="0017051A"/>
    <w:rsid w:val="00202BC6"/>
    <w:rsid w:val="002350C8"/>
    <w:rsid w:val="00264740"/>
    <w:rsid w:val="00323A9A"/>
    <w:rsid w:val="003A0072"/>
    <w:rsid w:val="003B626B"/>
    <w:rsid w:val="003D6483"/>
    <w:rsid w:val="003F3EDA"/>
    <w:rsid w:val="00486525"/>
    <w:rsid w:val="00561AAB"/>
    <w:rsid w:val="005C7C7D"/>
    <w:rsid w:val="005D2587"/>
    <w:rsid w:val="005F590E"/>
    <w:rsid w:val="0075151A"/>
    <w:rsid w:val="007607A1"/>
    <w:rsid w:val="007B2A2D"/>
    <w:rsid w:val="00837926"/>
    <w:rsid w:val="008A282F"/>
    <w:rsid w:val="008F5000"/>
    <w:rsid w:val="00994B6C"/>
    <w:rsid w:val="00995F7F"/>
    <w:rsid w:val="009A45BE"/>
    <w:rsid w:val="009F7639"/>
    <w:rsid w:val="00A62F40"/>
    <w:rsid w:val="00AB6BA0"/>
    <w:rsid w:val="00AD61DB"/>
    <w:rsid w:val="00C1477D"/>
    <w:rsid w:val="00CE45EB"/>
    <w:rsid w:val="00D01E6A"/>
    <w:rsid w:val="00D36D27"/>
    <w:rsid w:val="00E212FA"/>
    <w:rsid w:val="00E21E88"/>
    <w:rsid w:val="00EB209D"/>
    <w:rsid w:val="00F31D32"/>
    <w:rsid w:val="00F9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E9DE"/>
  <w15:docId w15:val="{6AE1344E-AEC5-4A73-A5FF-BED672F4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6C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D01E6A"/>
    <w:pPr>
      <w:keepNext/>
      <w:keepLines/>
      <w:numPr>
        <w:numId w:val="5"/>
      </w:numPr>
      <w:spacing w:after="600"/>
      <w:contextualSpacing/>
      <w:outlineLvl w:val="0"/>
    </w:pPr>
    <w:rPr>
      <w:b/>
      <w:bCs/>
      <w:sz w:val="38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E212FA"/>
    <w:pPr>
      <w:keepNext/>
      <w:pageBreakBefore/>
      <w:spacing w:before="240" w:after="120"/>
      <w:outlineLvl w:val="1"/>
    </w:pPr>
    <w:rPr>
      <w:b/>
      <w:bCs/>
      <w:caps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00E212FA"/>
    <w:pPr>
      <w:keepNext/>
      <w:pBdr>
        <w:top w:val="none" w:sz="0" w:space="0" w:color="E3E3E3"/>
        <w:left w:val="none" w:sz="0" w:space="0" w:color="E3E3E3"/>
        <w:bottom w:val="none" w:sz="0" w:space="0" w:color="E3E3E3"/>
        <w:right w:val="none" w:sz="0" w:space="0" w:color="E3E3E3"/>
        <w:between w:val="none" w:sz="0" w:space="0" w:color="E3E3E3"/>
      </w:pBdr>
      <w:shd w:val="clear" w:color="auto" w:fill="FFFFFF"/>
      <w:spacing w:before="320" w:after="120"/>
      <w:outlineLvl w:val="2"/>
    </w:pPr>
    <w:rPr>
      <w:b/>
      <w:bCs/>
      <w:i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94B6C"/>
    <w:pPr>
      <w:keepNext/>
      <w:keepLines/>
      <w:spacing w:after="320"/>
    </w:pPr>
    <w:rPr>
      <w:color w:val="666666"/>
      <w:szCs w:val="24"/>
    </w:rPr>
  </w:style>
  <w:style w:type="paragraph" w:customStyle="1" w:styleId="CoverLine">
    <w:name w:val="Cover Line"/>
    <w:qFormat/>
    <w:rsid w:val="00994B6C"/>
    <w:pPr>
      <w:pBdr>
        <w:bottom w:val="single" w:sz="2" w:space="1" w:color="7F7F7F" w:themeColor="text1" w:themeTint="80"/>
      </w:pBdr>
      <w:ind w:right="3150"/>
    </w:pPr>
    <w:rPr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994B6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45CD2"/>
    <w:pPr>
      <w:tabs>
        <w:tab w:val="center" w:pos="4680"/>
        <w:tab w:val="right" w:pos="9360"/>
      </w:tabs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45CD2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F7639"/>
    <w:pPr>
      <w:tabs>
        <w:tab w:val="center" w:pos="4680"/>
        <w:tab w:val="right" w:pos="9360"/>
      </w:tabs>
    </w:pPr>
    <w:rPr>
      <w:rFonts w:ascii="Arial Narrow" w:hAnsi="Arial Narrow"/>
    </w:rPr>
  </w:style>
  <w:style w:type="character" w:customStyle="1" w:styleId="FooterChar">
    <w:name w:val="Footer Char"/>
    <w:basedOn w:val="DefaultParagraphFont"/>
    <w:link w:val="Footer"/>
    <w:uiPriority w:val="99"/>
    <w:rsid w:val="009F763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994B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94B6C"/>
    <w:pPr>
      <w:tabs>
        <w:tab w:val="left" w:pos="990"/>
        <w:tab w:val="right" w:leader="dot" w:pos="7560"/>
      </w:tabs>
      <w:spacing w:after="100" w:line="360" w:lineRule="auto"/>
      <w:ind w:left="540"/>
    </w:pPr>
  </w:style>
  <w:style w:type="character" w:styleId="Hyperlink">
    <w:name w:val="Hyperlink"/>
    <w:basedOn w:val="DefaultParagraphFont"/>
    <w:uiPriority w:val="99"/>
    <w:unhideWhenUsed/>
    <w:rsid w:val="00994B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09D"/>
    <w:pPr>
      <w:ind w:left="720"/>
      <w:contextualSpacing/>
    </w:pPr>
  </w:style>
  <w:style w:type="paragraph" w:customStyle="1" w:styleId="BulletedList">
    <w:name w:val="Bulleted List"/>
    <w:basedOn w:val="ListParagraph"/>
    <w:qFormat/>
    <w:rsid w:val="00D36D27"/>
    <w:pPr>
      <w:numPr>
        <w:numId w:val="11"/>
      </w:numPr>
    </w:pPr>
  </w:style>
  <w:style w:type="paragraph" w:customStyle="1" w:styleId="HeadingNumbered">
    <w:name w:val="Heading Numbered"/>
    <w:basedOn w:val="ListParagraph"/>
    <w:qFormat/>
    <w:rsid w:val="009F7639"/>
    <w:pPr>
      <w:numPr>
        <w:numId w:val="13"/>
      </w:numPr>
      <w:shd w:val="clear" w:color="auto" w:fill="FFFFFF"/>
    </w:pPr>
    <w:rPr>
      <w:b/>
      <w:bCs/>
    </w:rPr>
  </w:style>
  <w:style w:type="paragraph" w:customStyle="1" w:styleId="NoteTitle">
    <w:name w:val="Note Title"/>
    <w:basedOn w:val="ListParagraph"/>
    <w:next w:val="NoteText"/>
    <w:qFormat/>
    <w:rsid w:val="00486525"/>
    <w:pPr>
      <w:numPr>
        <w:numId w:val="23"/>
      </w:numPr>
      <w:spacing w:after="120"/>
      <w:ind w:left="274" w:hanging="274"/>
      <w:contextualSpacing w:val="0"/>
    </w:pPr>
    <w:rPr>
      <w:rFonts w:ascii="Arial Narrow" w:hAnsi="Arial Narrow"/>
      <w:b/>
      <w:szCs w:val="20"/>
    </w:rPr>
  </w:style>
  <w:style w:type="paragraph" w:customStyle="1" w:styleId="NoteText">
    <w:name w:val="Note Text"/>
    <w:qFormat/>
    <w:rsid w:val="00486525"/>
    <w:pPr>
      <w:spacing w:after="120" w:line="240" w:lineRule="auto"/>
    </w:pPr>
    <w:rPr>
      <w:rFonts w:ascii="Arial Narrow" w:hAnsi="Arial Narrow"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bmanager@ipakirb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D4928EC68F461C99C79410C25D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2859-B011-4061-84DF-34E3633085A2}"/>
      </w:docPartPr>
      <w:docPartBody>
        <w:p w:rsidR="00B62AA1" w:rsidRDefault="00B62AA1" w:rsidP="00B62AA1">
          <w:pPr>
            <w:pStyle w:val="FDD4928EC68F461C99C79410C25D476A"/>
          </w:pPr>
          <w:r w:rsidRPr="00C1477D">
            <w:rPr>
              <w:rStyle w:val="PlaceholderText"/>
              <w:b/>
              <w:bCs/>
            </w:rPr>
            <w:t>[Title]</w:t>
          </w:r>
        </w:p>
      </w:docPartBody>
    </w:docPart>
    <w:docPart>
      <w:docPartPr>
        <w:name w:val="0FB04FC6E66048D7824A74A2B0D7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567D-4C4E-46EE-80FB-6F5B7F915FF7}"/>
      </w:docPartPr>
      <w:docPartBody>
        <w:p w:rsidR="00B62AA1" w:rsidRDefault="00B62AA1" w:rsidP="00B62AA1">
          <w:pPr>
            <w:pStyle w:val="0FB04FC6E66048D7824A74A2B0D74058"/>
          </w:pPr>
          <w:r w:rsidRPr="00C1477D">
            <w:rPr>
              <w:rStyle w:val="PlaceholderText"/>
            </w:rPr>
            <w:t>[PI Name]</w:t>
          </w:r>
        </w:p>
      </w:docPartBody>
    </w:docPart>
    <w:docPart>
      <w:docPartPr>
        <w:name w:val="9ED61DF07A2B40BABBB06CED4D32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9036-A552-43DC-8FCD-E22200B01346}"/>
      </w:docPartPr>
      <w:docPartBody>
        <w:p w:rsidR="00B62AA1" w:rsidRDefault="00B62AA1" w:rsidP="00B62AA1">
          <w:pPr>
            <w:pStyle w:val="9ED61DF07A2B40BABBB06CED4D32F0D5"/>
          </w:pPr>
          <w:r w:rsidRPr="00C1477D">
            <w:rPr>
              <w:rStyle w:val="PlaceholderText"/>
            </w:rPr>
            <w:t>[Affiliation Name]</w:t>
          </w:r>
        </w:p>
      </w:docPartBody>
    </w:docPart>
    <w:docPart>
      <w:docPartPr>
        <w:name w:val="C06F02E4F3744DDB83240D429EBC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25FC-D867-4B67-9105-AD18B949BF7D}"/>
      </w:docPartPr>
      <w:docPartBody>
        <w:p w:rsidR="00B62AA1" w:rsidRDefault="00B62AA1" w:rsidP="00B62AA1">
          <w:pPr>
            <w:pStyle w:val="C06F02E4F3744DDB83240D429EBC8941"/>
          </w:pPr>
          <w:r w:rsidRPr="00C1477D">
            <w:rPr>
              <w:color w:val="666666"/>
            </w:rPr>
            <w:t>[Provide a brief description of the study, including the background, rationale, and overarching goals.]</w:t>
          </w:r>
        </w:p>
      </w:docPartBody>
    </w:docPart>
    <w:docPart>
      <w:docPartPr>
        <w:name w:val="9DB6FCFC0A4E4AB3B3C0DB7D10F8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F577-AB38-4355-AD0C-AAEC959B505E}"/>
      </w:docPartPr>
      <w:docPartBody>
        <w:p w:rsidR="00B62AA1" w:rsidRDefault="00B62AA1" w:rsidP="00B62AA1">
          <w:pPr>
            <w:pStyle w:val="9DB6FCFC0A4E4AB3B3C0DB7D10F8977F"/>
          </w:pPr>
          <w:r w:rsidRPr="00C1477D">
            <w:rPr>
              <w:color w:val="666666"/>
            </w:rPr>
            <w:t>[List the specific aims of the study, detailing the objectives and expected outcomes. Be sure to describe the TYPE OF STUDY per our proposal guidelines.]</w:t>
          </w:r>
        </w:p>
      </w:docPartBody>
    </w:docPart>
    <w:docPart>
      <w:docPartPr>
        <w:name w:val="621029423A1F4176A05E6C7D6447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A702-C456-4DB9-BBD7-859DABBB3B0C}"/>
      </w:docPartPr>
      <w:docPartBody>
        <w:p w:rsidR="00B62AA1" w:rsidRDefault="00B62AA1" w:rsidP="00B62AA1">
          <w:pPr>
            <w:pStyle w:val="621029423A1F4176A05E6C7D64475CA5"/>
          </w:pPr>
          <w:r w:rsidRPr="00C1477D">
            <w:rPr>
              <w:color w:val="666666"/>
            </w:rPr>
            <w:t>[Provide an estimate of the start and end dates of your study.]</w:t>
          </w:r>
        </w:p>
      </w:docPartBody>
    </w:docPart>
    <w:docPart>
      <w:docPartPr>
        <w:name w:val="C8A7B17F4EEF4A1ABEC0417CF33B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B9753-0175-4650-A0E9-60C43B09A782}"/>
      </w:docPartPr>
      <w:docPartBody>
        <w:p w:rsidR="00B62AA1" w:rsidRDefault="00B62AA1" w:rsidP="00B62AA1">
          <w:pPr>
            <w:pStyle w:val="C8A7B17F4EEF4A1ABEC0417CF33B2F29"/>
          </w:pPr>
          <w:r w:rsidRPr="00C1477D">
            <w:rPr>
              <w:rStyle w:val="PlaceholderText"/>
            </w:rPr>
            <w:t>[</w:t>
          </w:r>
          <w:r w:rsidRPr="00C1477D">
            <w:rPr>
              <w:color w:val="666666"/>
            </w:rPr>
            <w:t>Briefly describe the participant population, including age range, health status, and any specific inclusion or exclusion criteria.]</w:t>
          </w:r>
        </w:p>
      </w:docPartBody>
    </w:docPart>
    <w:docPart>
      <w:docPartPr>
        <w:name w:val="E6EDD6181CD04DB0B215B05B25B6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9C9C-9F31-40CA-AAB6-5DA6135457FF}"/>
      </w:docPartPr>
      <w:docPartBody>
        <w:p w:rsidR="00B62AA1" w:rsidRDefault="00B62AA1" w:rsidP="00B62AA1">
          <w:pPr>
            <w:pStyle w:val="E6EDD6181CD04DB0B215B05B25B62625"/>
          </w:pPr>
          <w:r w:rsidRPr="00C1477D">
            <w:rPr>
              <w:rStyle w:val="PlaceholderText"/>
            </w:rPr>
            <w:t>[Source]</w:t>
          </w:r>
        </w:p>
      </w:docPartBody>
    </w:docPart>
    <w:docPart>
      <w:docPartPr>
        <w:name w:val="C9B92DAD7D344D0AA408EDFE9AB3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38FD-109C-4FDC-B408-647672EE04DA}"/>
      </w:docPartPr>
      <w:docPartBody>
        <w:p w:rsidR="00B62AA1" w:rsidRDefault="00B62AA1" w:rsidP="00B62AA1">
          <w:pPr>
            <w:pStyle w:val="C9B92DAD7D344D0AA408EDFE9AB34DF3"/>
          </w:pPr>
          <w:r w:rsidRPr="00C1477D">
            <w:rPr>
              <w:rStyle w:val="PlaceholderText"/>
            </w:rPr>
            <w:t>[Type]</w:t>
          </w:r>
        </w:p>
      </w:docPartBody>
    </w:docPart>
    <w:docPart>
      <w:docPartPr>
        <w:name w:val="9E046EE80838416791823851002F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E0FD-50BE-457F-BFFF-A5367EF5960D}"/>
      </w:docPartPr>
      <w:docPartBody>
        <w:p w:rsidR="00B62AA1" w:rsidRDefault="00B62AA1" w:rsidP="00B62AA1">
          <w:pPr>
            <w:pStyle w:val="9E046EE80838416791823851002F24FE"/>
          </w:pPr>
          <w:r w:rsidRPr="00C1477D">
            <w:rPr>
              <w:rStyle w:val="PlaceholderText"/>
            </w:rPr>
            <w:t>[Address]</w:t>
          </w:r>
        </w:p>
      </w:docPartBody>
    </w:docPart>
    <w:docPart>
      <w:docPartPr>
        <w:name w:val="44C332B8A04C469B9D5A7A9D5359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2FFD-9009-4100-B552-D76E46A62C1C}"/>
      </w:docPartPr>
      <w:docPartBody>
        <w:p w:rsidR="00B62AA1" w:rsidRDefault="00B62AA1" w:rsidP="00B62AA1">
          <w:pPr>
            <w:pStyle w:val="44C332B8A04C469B9D5A7A9D53595A31"/>
          </w:pPr>
          <w:r w:rsidRPr="00C1477D">
            <w:rPr>
              <w:rStyle w:val="PlaceholderText"/>
            </w:rPr>
            <w:t>[E-mail]</w:t>
          </w:r>
        </w:p>
      </w:docPartBody>
    </w:docPart>
    <w:docPart>
      <w:docPartPr>
        <w:name w:val="F58C9439FB7D40F8850B04427F17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271A-4216-4AD0-BE38-9558B8FE7EF7}"/>
      </w:docPartPr>
      <w:docPartBody>
        <w:p w:rsidR="00B62AA1" w:rsidRDefault="00B62AA1" w:rsidP="00B62AA1">
          <w:pPr>
            <w:pStyle w:val="F58C9439FB7D40F8850B04427F17A283"/>
          </w:pPr>
          <w:r w:rsidRPr="00C1477D">
            <w:rPr>
              <w:rStyle w:val="PlaceholderText"/>
            </w:rPr>
            <w:t>[Phone]</w:t>
          </w:r>
        </w:p>
      </w:docPartBody>
    </w:docPart>
    <w:docPart>
      <w:docPartPr>
        <w:name w:val="8499189B598A452A883DA1B04E352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448D-E001-44F8-823C-A5D49528CC52}"/>
      </w:docPartPr>
      <w:docPartBody>
        <w:p w:rsidR="00DD0BAD" w:rsidRDefault="00B62AA1" w:rsidP="00B62AA1">
          <w:pPr>
            <w:pStyle w:val="8499189B598A452A883DA1B04E3523A5"/>
          </w:pPr>
          <w:r w:rsidRPr="00516E3E">
            <w:rPr>
              <w:rStyle w:val="PlaceholderText"/>
            </w:rPr>
            <w:t>[Study ID]</w:t>
          </w:r>
        </w:p>
      </w:docPartBody>
    </w:docPart>
    <w:docPart>
      <w:docPartPr>
        <w:name w:val="99E50698A4DD44B784CC24E9C6F3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E864-CB54-494C-B05E-4D7A85849128}"/>
      </w:docPartPr>
      <w:docPartBody>
        <w:p w:rsidR="00DD0BAD" w:rsidRDefault="00B62AA1" w:rsidP="00B62AA1">
          <w:pPr>
            <w:pStyle w:val="99E50698A4DD44B784CC24E9C6F3B729"/>
          </w:pPr>
          <w:r w:rsidRPr="00C1477D">
            <w:rPr>
              <w:rStyle w:val="PlaceholderText"/>
            </w:rPr>
            <w:t>[PI Name]</w:t>
          </w:r>
        </w:p>
      </w:docPartBody>
    </w:docPart>
    <w:docPart>
      <w:docPartPr>
        <w:name w:val="2D6A4D0688A94BC8AAAB2CCC11FB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469A-ECD1-42AB-B8F8-CF8330C85B3F}"/>
      </w:docPartPr>
      <w:docPartBody>
        <w:p w:rsidR="00DD0BAD" w:rsidRDefault="00B62AA1" w:rsidP="00B62AA1">
          <w:pPr>
            <w:pStyle w:val="2D6A4D0688A94BC8AAAB2CCC11FBCFE1"/>
          </w:pPr>
          <w:r w:rsidRPr="00C1477D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D6"/>
    <w:rsid w:val="00202BC6"/>
    <w:rsid w:val="002A61F8"/>
    <w:rsid w:val="003A4AFC"/>
    <w:rsid w:val="005B626F"/>
    <w:rsid w:val="007F19D6"/>
    <w:rsid w:val="00B62AA1"/>
    <w:rsid w:val="00DD0BAD"/>
    <w:rsid w:val="00F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AA1"/>
    <w:rPr>
      <w:color w:val="666666"/>
    </w:rPr>
  </w:style>
  <w:style w:type="paragraph" w:customStyle="1" w:styleId="FDD4928EC68F461C99C79410C25D476A">
    <w:name w:val="FDD4928EC68F461C99C79410C25D476A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FB04FC6E66048D7824A74A2B0D74058">
    <w:name w:val="0FB04FC6E66048D7824A74A2B0D74058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D61DF07A2B40BABBB06CED4D32F0D5">
    <w:name w:val="9ED61DF07A2B40BABBB06CED4D32F0D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046EE80838416791823851002F24FE">
    <w:name w:val="9E046EE80838416791823851002F24FE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44C332B8A04C469B9D5A7A9D53595A31">
    <w:name w:val="44C332B8A04C469B9D5A7A9D53595A31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58C9439FB7D40F8850B04427F17A283">
    <w:name w:val="F58C9439FB7D40F8850B04427F17A283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E6EDD6181CD04DB0B215B05B25B62625">
    <w:name w:val="E6EDD6181CD04DB0B215B05B25B6262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9B92DAD7D344D0AA408EDFE9AB34DF3">
    <w:name w:val="C9B92DAD7D344D0AA408EDFE9AB34DF3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06F02E4F3744DDB83240D429EBC8941">
    <w:name w:val="C06F02E4F3744DDB83240D429EBC8941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DB6FCFC0A4E4AB3B3C0DB7D10F8977F">
    <w:name w:val="9DB6FCFC0A4E4AB3B3C0DB7D10F8977F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621029423A1F4176A05E6C7D64475CA5">
    <w:name w:val="621029423A1F4176A05E6C7D64475CA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8A7B17F4EEF4A1ABEC0417CF33B2F29">
    <w:name w:val="C8A7B17F4EEF4A1ABEC0417CF33B2F29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358DA6FB5A74C67A0555AA4B83C8C95">
    <w:name w:val="B358DA6FB5A74C67A0555AA4B83C8C9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889B371A8B154AB8A74AC9E6EA0262C0">
    <w:name w:val="889B371A8B154AB8A74AC9E6EA0262C0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420BBFB1FCB44298A9E97347BA66326">
    <w:name w:val="9420BBFB1FCB44298A9E97347BA66326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41D92ACC8BB04903BB7C2315024818DC">
    <w:name w:val="41D92ACC8BB04903BB7C2315024818DC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77CEC02B0E9741E88BF244C71F6EC42D">
    <w:name w:val="77CEC02B0E9741E88BF244C71F6EC42D"/>
    <w:rsid w:val="00B62AA1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29C799C9A82641C882667C054F02F71D">
    <w:name w:val="29C799C9A82641C882667C054F02F71D"/>
    <w:rsid w:val="00B62AA1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3700C64ECEE49CDA9F6413985808796">
    <w:name w:val="03700C64ECEE49CDA9F6413985808796"/>
    <w:rsid w:val="00B62AA1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E42139D909764923875A11F12950A054">
    <w:name w:val="E42139D909764923875A11F12950A054"/>
    <w:rsid w:val="00B62AA1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8C3251D6C31D462BBADD33FE465C8F28">
    <w:name w:val="8C3251D6C31D462BBADD33FE465C8F28"/>
    <w:rsid w:val="00B62AA1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87AC342F62A47039506D725BBF510FB">
    <w:name w:val="F87AC342F62A47039506D725BBF510FB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59368CB15BFE422F9E4FC825F4B108E6">
    <w:name w:val="59368CB15BFE422F9E4FC825F4B108E6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15447F28A384040B864DBE8DB853CF9">
    <w:name w:val="B15447F28A384040B864DBE8DB853CF9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F4220F7F2EC4DAF8A12C42A2CF3FA82">
    <w:name w:val="BF4220F7F2EC4DAF8A12C42A2CF3FA82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766243D1393B48478E061E39E8A1870F">
    <w:name w:val="766243D1393B48478E061E39E8A1870F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F5457C1DC91459FA3D9001ABB8D8256">
    <w:name w:val="BF5457C1DC91459FA3D9001ABB8D8256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11180E65CE5F400CA0DD3E2E15AC9265">
    <w:name w:val="11180E65CE5F400CA0DD3E2E15AC926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8C1F4D81E0E49FBABC0C3B6ED36658E1">
    <w:name w:val="38C1F4D81E0E49FBABC0C3B6ED36658E1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1B4A14BD4434884A41020C53379CBF5">
    <w:name w:val="C1B4A14BD4434884A41020C53379CBF5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4753003AEFC4300933B5064DA9B8528">
    <w:name w:val="04753003AEFC4300933B5064DA9B8528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9919D5FE0D44A5F898AC03F6D9DFC3D">
    <w:name w:val="F9919D5FE0D44A5F898AC03F6D9DFC3D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01C2BF543B34E14BD135CDFBE875E92">
    <w:name w:val="301C2BF543B34E14BD135CDFBE875E92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469E0A266446B9B2485A62C25063C8">
    <w:name w:val="9E469E0A266446B9B2485A62C25063C8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A733E93FAD4F4376B91A85EE5EEA3E62">
    <w:name w:val="A733E93FAD4F4376B91A85EE5EEA3E62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99B8EB46F634187968C2346520C0F41">
    <w:name w:val="F99B8EB46F634187968C2346520C0F41"/>
    <w:rsid w:val="00B62AA1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8C6EBA3E73247589F6087B5A07572AB">
    <w:name w:val="38C6EBA3E73247589F6087B5A07572AB"/>
    <w:rsid w:val="00B62AA1"/>
    <w:pPr>
      <w:tabs>
        <w:tab w:val="center" w:pos="4680"/>
        <w:tab w:val="right" w:pos="9360"/>
      </w:tabs>
      <w:spacing w:after="0" w:line="240" w:lineRule="auto"/>
      <w:jc w:val="right"/>
    </w:pPr>
    <w:rPr>
      <w:rFonts w:ascii="Arial" w:eastAsia="Arial" w:hAnsi="Arial" w:cs="Arial"/>
      <w:kern w:val="0"/>
      <w:sz w:val="20"/>
      <w:szCs w:val="22"/>
      <w:lang w:val="en"/>
      <w14:ligatures w14:val="none"/>
    </w:rPr>
  </w:style>
  <w:style w:type="paragraph" w:customStyle="1" w:styleId="219E3B2D422F4494B258CE8569FCE53B">
    <w:name w:val="219E3B2D422F4494B258CE8569FCE53B"/>
    <w:rsid w:val="00B62AA1"/>
  </w:style>
  <w:style w:type="paragraph" w:customStyle="1" w:styleId="7D41BF8C094D45E89E9FE1A836D159E3">
    <w:name w:val="7D41BF8C094D45E89E9FE1A836D159E3"/>
    <w:rsid w:val="00B62AA1"/>
  </w:style>
  <w:style w:type="paragraph" w:customStyle="1" w:styleId="7CE2EBEF8FE04BC6B811CC63BDA3F761">
    <w:name w:val="7CE2EBEF8FE04BC6B811CC63BDA3F761"/>
    <w:rsid w:val="00B62AA1"/>
  </w:style>
  <w:style w:type="paragraph" w:customStyle="1" w:styleId="8499189B598A452A883DA1B04E3523A5">
    <w:name w:val="8499189B598A452A883DA1B04E3523A5"/>
    <w:rsid w:val="00B62AA1"/>
  </w:style>
  <w:style w:type="paragraph" w:customStyle="1" w:styleId="99E50698A4DD44B784CC24E9C6F3B729">
    <w:name w:val="99E50698A4DD44B784CC24E9C6F3B729"/>
    <w:rsid w:val="00B62AA1"/>
  </w:style>
  <w:style w:type="paragraph" w:customStyle="1" w:styleId="2D6A4D0688A94BC8AAAB2CCC11FBCFE1">
    <w:name w:val="2D6A4D0688A94BC8AAAB2CCC11FBCFE1"/>
    <w:rsid w:val="00B62AA1"/>
  </w:style>
  <w:style w:type="paragraph" w:customStyle="1" w:styleId="8F521BDFA5DE4F26A01F965C63A8084D">
    <w:name w:val="8F521BDFA5DE4F26A01F965C63A8084D"/>
    <w:rsid w:val="00B62AA1"/>
  </w:style>
  <w:style w:type="paragraph" w:customStyle="1" w:styleId="5177F739A18C464BBE712EE57007BA13">
    <w:name w:val="5177F739A18C464BBE712EE57007BA13"/>
    <w:rsid w:val="00B62AA1"/>
  </w:style>
  <w:style w:type="paragraph" w:customStyle="1" w:styleId="B0A4672973AC4C77BE1DE21E086DB602">
    <w:name w:val="B0A4672973AC4C77BE1DE21E086DB602"/>
    <w:rsid w:val="00B62AA1"/>
  </w:style>
  <w:style w:type="paragraph" w:customStyle="1" w:styleId="FDD4928EC68F461C99C79410C25D476A22">
    <w:name w:val="FDD4928EC68F461C99C79410C25D476A2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FB04FC6E66048D7824A74A2B0D7405822">
    <w:name w:val="0FB04FC6E66048D7824A74A2B0D740582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D61DF07A2B40BABBB06CED4D32F0D522">
    <w:name w:val="9ED61DF07A2B40BABBB06CED4D32F0D52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046EE80838416791823851002F24FE13">
    <w:name w:val="9E046EE80838416791823851002F24FE1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44C332B8A04C469B9D5A7A9D53595A3112">
    <w:name w:val="44C332B8A04C469B9D5A7A9D53595A311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58C9439FB7D40F8850B04427F17A28312">
    <w:name w:val="F58C9439FB7D40F8850B04427F17A2831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E6EDD6181CD04DB0B215B05B25B6262517">
    <w:name w:val="E6EDD6181CD04DB0B215B05B25B6262517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9B92DAD7D344D0AA408EDFE9AB34DF314">
    <w:name w:val="C9B92DAD7D344D0AA408EDFE9AB34DF314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06F02E4F3744DDB83240D429EBC894122">
    <w:name w:val="C06F02E4F3744DDB83240D429EBC89412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DB6FCFC0A4E4AB3B3C0DB7D10F8977F21">
    <w:name w:val="9DB6FCFC0A4E4AB3B3C0DB7D10F8977F2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621029423A1F4176A05E6C7D64475CA519">
    <w:name w:val="621029423A1F4176A05E6C7D64475CA519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8A7B17F4EEF4A1ABEC0417CF33B2F2918">
    <w:name w:val="C8A7B17F4EEF4A1ABEC0417CF33B2F2918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358DA6FB5A74C67A0555AA4B83C8C9513">
    <w:name w:val="B358DA6FB5A74C67A0555AA4B83C8C951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889B371A8B154AB8A74AC9E6EA0262C013">
    <w:name w:val="889B371A8B154AB8A74AC9E6EA0262C01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420BBFB1FCB44298A9E97347BA6632613">
    <w:name w:val="9420BBFB1FCB44298A9E97347BA663261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41D92ACC8BB04903BB7C2315024818DC13">
    <w:name w:val="41D92ACC8BB04903BB7C2315024818DC1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77CEC02B0E9741E88BF244C71F6EC42D13">
    <w:name w:val="77CEC02B0E9741E88BF244C71F6EC42D13"/>
    <w:rsid w:val="007F19D6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29C799C9A82641C882667C054F02F71D13">
    <w:name w:val="29C799C9A82641C882667C054F02F71D13"/>
    <w:rsid w:val="007F19D6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3700C64ECEE49CDA9F641398580879612">
    <w:name w:val="03700C64ECEE49CDA9F641398580879612"/>
    <w:rsid w:val="007F19D6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E42139D909764923875A11F12950A05412">
    <w:name w:val="E42139D909764923875A11F12950A05412"/>
    <w:rsid w:val="007F19D6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8C3251D6C31D462BBADD33FE465C8F2812">
    <w:name w:val="8C3251D6C31D462BBADD33FE465C8F2812"/>
    <w:rsid w:val="007F19D6"/>
    <w:pPr>
      <w:spacing w:after="0" w:line="240" w:lineRule="auto"/>
      <w:ind w:left="720"/>
      <w:contextualSpacing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87AC342F62A47039506D725BBF510FB8">
    <w:name w:val="F87AC342F62A47039506D725BBF510FB8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59368CB15BFE422F9E4FC825F4B108E610">
    <w:name w:val="59368CB15BFE422F9E4FC825F4B108E610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15447F28A384040B864DBE8DB853CF99">
    <w:name w:val="B15447F28A384040B864DBE8DB853CF99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F4220F7F2EC4DAF8A12C42A2CF3FA8211">
    <w:name w:val="BF4220F7F2EC4DAF8A12C42A2CF3FA821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766243D1393B48478E061E39E8A1870F11">
    <w:name w:val="766243D1393B48478E061E39E8A1870F1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BF5457C1DC91459FA3D9001ABB8D82562">
    <w:name w:val="BF5457C1DC91459FA3D9001ABB8D82562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11180E65CE5F400CA0DD3E2E15AC92653">
    <w:name w:val="11180E65CE5F400CA0DD3E2E15AC92653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8C1F4D81E0E49FBABC0C3B6ED36658E">
    <w:name w:val="38C1F4D81E0E49FBABC0C3B6ED36658E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C1B4A14BD4434884A41020C53379CBF51">
    <w:name w:val="C1B4A14BD4434884A41020C53379CBF5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4753003AEFC4300933B5064DA9B85284">
    <w:name w:val="04753003AEFC4300933B5064DA9B85284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9919D5FE0D44A5F898AC03F6D9DFC3D5">
    <w:name w:val="F9919D5FE0D44A5F898AC03F6D9DFC3D5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01C2BF543B34E14BD135CDFBE875E926">
    <w:name w:val="301C2BF543B34E14BD135CDFBE875E926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9E469E0A266446B9B2485A62C25063C811">
    <w:name w:val="9E469E0A266446B9B2485A62C25063C81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A733E93FAD4F4376B91A85EE5EEA3E6211">
    <w:name w:val="A733E93FAD4F4376B91A85EE5EEA3E6211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F99B8EB46F634187968C2346520C0F417">
    <w:name w:val="F99B8EB46F634187968C2346520C0F417"/>
    <w:rsid w:val="007F19D6"/>
    <w:pPr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0C6FB1BEA0794D9AB58BB428E102459C11">
    <w:name w:val="0C6FB1BEA0794D9AB58BB428E102459C11"/>
    <w:rsid w:val="007F19D6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  <w:style w:type="paragraph" w:customStyle="1" w:styleId="38C6EBA3E73247589F6087B5A07572AB11">
    <w:name w:val="38C6EBA3E73247589F6087B5A07572AB11"/>
    <w:rsid w:val="007F19D6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kern w:val="0"/>
      <w:szCs w:val="22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aseNode xmlns="simpleXML">
  <CCDataNode xmlns=""/>
  <CCDataNode xmlns=""/>
  <CCDataNode xmlns=""/>
  <CCDataNode xmlns=""/>
  <CCDataNode xmlns=""/>
  <CCDataNode xmlns=""/>
  <CCDataNode xmlns=""/>
</BaseNode>
</file>

<file path=customXml/itemProps1.xml><?xml version="1.0" encoding="utf-8"?>
<ds:datastoreItem xmlns:ds="http://schemas.openxmlformats.org/officeDocument/2006/customXml" ds:itemID="{D662ED6A-A38B-49B1-89AB-050BF6CF56E6}">
  <ds:schemaRefs>
    <ds:schemaRef ds:uri="simpl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LW</dc:creator>
  <cp:lastModifiedBy>James LW</cp:lastModifiedBy>
  <cp:revision>2</cp:revision>
  <dcterms:created xsi:type="dcterms:W3CDTF">2024-05-01T16:51:00Z</dcterms:created>
  <dcterms:modified xsi:type="dcterms:W3CDTF">2024-05-01T16:51:00Z</dcterms:modified>
</cp:coreProperties>
</file>